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8"/>
      </w:tblGrid>
      <w:tr w:rsidR="008A649D" w:rsidRPr="00465038" w14:paraId="4175F972" w14:textId="77777777" w:rsidTr="00465038">
        <w:tc>
          <w:tcPr>
            <w:tcW w:w="6088" w:type="dxa"/>
          </w:tcPr>
          <w:p w14:paraId="2FA3FEE2" w14:textId="3B5886C3" w:rsidR="008A649D" w:rsidRPr="00465038" w:rsidRDefault="00582FF4" w:rsidP="00465038">
            <w:pPr>
              <w:jc w:val="right"/>
              <w:rPr>
                <w:rFonts w:cs="Times New Roman"/>
              </w:rPr>
            </w:pPr>
            <w:proofErr w:type="spellStart"/>
            <w:r w:rsidRPr="00465038">
              <w:rPr>
                <w:rFonts w:cs="Times New Roman"/>
              </w:rPr>
              <w:t>Безрядин</w:t>
            </w:r>
            <w:proofErr w:type="spellEnd"/>
            <w:r w:rsidRPr="00465038">
              <w:rPr>
                <w:rFonts w:cs="Times New Roman"/>
              </w:rPr>
              <w:t xml:space="preserve"> Михаил</w:t>
            </w:r>
            <w:r w:rsidR="008A649D" w:rsidRPr="00465038">
              <w:rPr>
                <w:rFonts w:cs="Times New Roman"/>
              </w:rPr>
              <w:t>, 13 лет</w:t>
            </w:r>
          </w:p>
        </w:tc>
      </w:tr>
      <w:tr w:rsidR="008A649D" w:rsidRPr="00465038" w14:paraId="2B420AA9" w14:textId="77777777" w:rsidTr="00465038">
        <w:trPr>
          <w:trHeight w:val="386"/>
        </w:trPr>
        <w:tc>
          <w:tcPr>
            <w:tcW w:w="6088" w:type="dxa"/>
          </w:tcPr>
          <w:p w14:paraId="65EF5FFB" w14:textId="3D9301AF" w:rsidR="008A649D" w:rsidRPr="00465038" w:rsidRDefault="008A649D" w:rsidP="00465038">
            <w:pPr>
              <w:jc w:val="right"/>
              <w:rPr>
                <w:rFonts w:cs="Times New Roman"/>
              </w:rPr>
            </w:pPr>
            <w:r w:rsidRPr="00465038">
              <w:rPr>
                <w:rFonts w:cs="Times New Roman"/>
              </w:rPr>
              <w:t>МБОУ СОШ 177, 7 класс</w:t>
            </w:r>
          </w:p>
        </w:tc>
      </w:tr>
      <w:tr w:rsidR="008A649D" w:rsidRPr="00465038" w14:paraId="1BCED9DE" w14:textId="77777777" w:rsidTr="00465038">
        <w:tc>
          <w:tcPr>
            <w:tcW w:w="6088" w:type="dxa"/>
          </w:tcPr>
          <w:p w14:paraId="10049B84" w14:textId="4990372C" w:rsidR="008A649D" w:rsidRPr="00465038" w:rsidRDefault="00465038" w:rsidP="00465038">
            <w:pPr>
              <w:jc w:val="right"/>
              <w:rPr>
                <w:rFonts w:cs="Times New Roman"/>
              </w:rPr>
            </w:pPr>
            <w:proofErr w:type="gramStart"/>
            <w:r w:rsidRPr="00465038">
              <w:rPr>
                <w:rFonts w:cs="Times New Roman"/>
              </w:rPr>
              <w:t>(р</w:t>
            </w:r>
            <w:r w:rsidR="008A649D" w:rsidRPr="00465038">
              <w:rPr>
                <w:rFonts w:cs="Times New Roman"/>
              </w:rPr>
              <w:t>уководитель:</w:t>
            </w:r>
            <w:proofErr w:type="gramEnd"/>
            <w:r w:rsidR="008A649D" w:rsidRPr="00465038">
              <w:rPr>
                <w:rFonts w:cs="Times New Roman"/>
              </w:rPr>
              <w:t xml:space="preserve"> </w:t>
            </w:r>
            <w:proofErr w:type="gramStart"/>
            <w:r w:rsidRPr="00465038">
              <w:rPr>
                <w:rFonts w:cs="Times New Roman"/>
              </w:rPr>
              <w:t xml:space="preserve">О.А. </w:t>
            </w:r>
            <w:proofErr w:type="spellStart"/>
            <w:r w:rsidRPr="00465038">
              <w:rPr>
                <w:rFonts w:cs="Times New Roman"/>
              </w:rPr>
              <w:t>Куцко</w:t>
            </w:r>
            <w:proofErr w:type="spellEnd"/>
            <w:r w:rsidRPr="00465038">
              <w:rPr>
                <w:rFonts w:cs="Times New Roman"/>
              </w:rPr>
              <w:t>)</w:t>
            </w:r>
            <w:proofErr w:type="gramEnd"/>
          </w:p>
        </w:tc>
      </w:tr>
    </w:tbl>
    <w:p w14:paraId="1C1E33D5" w14:textId="77777777" w:rsidR="008A649D" w:rsidRPr="00465038" w:rsidRDefault="008A649D" w:rsidP="00EE5347">
      <w:pPr>
        <w:spacing w:after="0"/>
        <w:jc w:val="both"/>
        <w:rPr>
          <w:rFonts w:cs="Times New Roman"/>
        </w:rPr>
      </w:pPr>
    </w:p>
    <w:p w14:paraId="75B51B95" w14:textId="77777777" w:rsidR="00465038" w:rsidRDefault="00465038" w:rsidP="00EE5347">
      <w:pPr>
        <w:spacing w:after="0"/>
        <w:ind w:firstLine="709"/>
        <w:jc w:val="center"/>
        <w:rPr>
          <w:b/>
        </w:rPr>
      </w:pPr>
    </w:p>
    <w:p w14:paraId="0A531046" w14:textId="575E62EA" w:rsidR="008A649D" w:rsidRPr="00B93A84" w:rsidRDefault="00EE5347" w:rsidP="00EE5347">
      <w:pPr>
        <w:spacing w:after="0"/>
        <w:ind w:firstLine="709"/>
        <w:jc w:val="center"/>
        <w:rPr>
          <w:b/>
        </w:rPr>
      </w:pPr>
      <w:bookmarkStart w:id="0" w:name="_GoBack"/>
      <w:bookmarkEnd w:id="0"/>
      <w:r w:rsidRPr="00B93A84">
        <w:rPr>
          <w:b/>
        </w:rPr>
        <w:t>Михайловская набережная</w:t>
      </w:r>
    </w:p>
    <w:p w14:paraId="705984FC" w14:textId="77777777" w:rsidR="00EE5347" w:rsidRPr="00B93A84" w:rsidRDefault="00EE5347" w:rsidP="00786E99">
      <w:pPr>
        <w:spacing w:after="0"/>
        <w:ind w:firstLine="709"/>
        <w:jc w:val="both"/>
        <w:rPr>
          <w:b/>
        </w:rPr>
      </w:pPr>
    </w:p>
    <w:p w14:paraId="3A91E981" w14:textId="3B8B22B8" w:rsidR="00786E99" w:rsidRDefault="00786E99" w:rsidP="0053395D">
      <w:pPr>
        <w:spacing w:after="0"/>
        <w:ind w:firstLine="709"/>
        <w:jc w:val="both"/>
      </w:pPr>
      <w:r w:rsidRPr="00786E99">
        <w:t>Я считаю, что лучшее место в городе Новосибирске – это Михайловская набережная. Сейчас я расскажу, почему я так думаю.</w:t>
      </w:r>
    </w:p>
    <w:p w14:paraId="30DD6409" w14:textId="77777777" w:rsidR="008D5458" w:rsidRDefault="00786E99" w:rsidP="00450EF5">
      <w:pPr>
        <w:spacing w:after="0"/>
        <w:ind w:firstLine="709"/>
        <w:jc w:val="both"/>
      </w:pPr>
      <w:r>
        <w:t>Много лет назад на Михайловской набережной мои папа и мама познакомились. С тех пор это место стало важным в нашей семье</w:t>
      </w:r>
      <w:r w:rsidR="00450EF5">
        <w:t>, с которым связаны самые лучшие моменты жизни</w:t>
      </w:r>
      <w:r>
        <w:t xml:space="preserve">. </w:t>
      </w:r>
      <w:r w:rsidR="008D5458">
        <w:t xml:space="preserve">И когда нам хочется провести время вместе, то мы всегда выбираем набережную. </w:t>
      </w:r>
      <w:r w:rsidR="00450EF5">
        <w:t>В</w:t>
      </w:r>
      <w:r w:rsidR="0053395D">
        <w:t xml:space="preserve"> нашей семье</w:t>
      </w:r>
      <w:r w:rsidR="008D5458">
        <w:t xml:space="preserve"> даже</w:t>
      </w:r>
      <w:r w:rsidR="0053395D">
        <w:t xml:space="preserve"> появилась </w:t>
      </w:r>
      <w:r>
        <w:t xml:space="preserve">особая традиция – пить чай из термоса в парке набережной. </w:t>
      </w:r>
    </w:p>
    <w:p w14:paraId="68734F6E" w14:textId="0B8C2E25" w:rsidR="008D5458" w:rsidRDefault="008D5458" w:rsidP="00450EF5">
      <w:pPr>
        <w:spacing w:after="0"/>
        <w:ind w:firstLine="709"/>
        <w:jc w:val="both"/>
      </w:pPr>
      <w:r>
        <w:t>В</w:t>
      </w:r>
      <w:r w:rsidR="00786E99">
        <w:t xml:space="preserve">ремя, </w:t>
      </w:r>
      <w:r>
        <w:t>проведенное на набережной, всегда проходит интересно. Здесь мы</w:t>
      </w:r>
      <w:r w:rsidR="00786E99">
        <w:t xml:space="preserve"> обсу</w:t>
      </w:r>
      <w:r>
        <w:t>ж</w:t>
      </w:r>
      <w:r w:rsidR="00786E99">
        <w:t>д</w:t>
      </w:r>
      <w:r>
        <w:t>аем</w:t>
      </w:r>
      <w:r w:rsidR="00786E99">
        <w:t xml:space="preserve"> события дня и просто насла</w:t>
      </w:r>
      <w:r>
        <w:t>ж</w:t>
      </w:r>
      <w:r w:rsidR="00786E99">
        <w:t>д</w:t>
      </w:r>
      <w:r>
        <w:t>аемся</w:t>
      </w:r>
      <w:r w:rsidR="00786E99">
        <w:t xml:space="preserve"> общением. Сидя на скамейке, мы любуемся видом на реку Обь</w:t>
      </w:r>
      <w:r w:rsidR="00450EF5">
        <w:t xml:space="preserve">, </w:t>
      </w:r>
      <w:r>
        <w:t>ж</w:t>
      </w:r>
      <w:r w:rsidR="00786E99">
        <w:t>елезнодорожны</w:t>
      </w:r>
      <w:r>
        <w:t xml:space="preserve">м и </w:t>
      </w:r>
      <w:r w:rsidR="00786E99">
        <w:t>Октябрьск</w:t>
      </w:r>
      <w:r>
        <w:t>им</w:t>
      </w:r>
      <w:r w:rsidR="00786E99">
        <w:t xml:space="preserve"> мост</w:t>
      </w:r>
      <w:r>
        <w:t>ами</w:t>
      </w:r>
      <w:r w:rsidR="00786E99">
        <w:t>, красн</w:t>
      </w:r>
      <w:r>
        <w:t>ой</w:t>
      </w:r>
      <w:r w:rsidR="00786E99">
        <w:t xml:space="preserve"> арк</w:t>
      </w:r>
      <w:r>
        <w:t>ой</w:t>
      </w:r>
      <w:r w:rsidR="00786E99">
        <w:t xml:space="preserve"> Бугринского моста</w:t>
      </w:r>
      <w:r>
        <w:t>. Но самое главное, Михайловская набережная стала местом</w:t>
      </w:r>
      <w:r w:rsidR="00DC0D70">
        <w:t>,</w:t>
      </w:r>
      <w:r>
        <w:t xml:space="preserve"> </w:t>
      </w:r>
      <w:r w:rsidR="00DC0D70" w:rsidRPr="00DC0D70">
        <w:t xml:space="preserve">где мы </w:t>
      </w:r>
      <w:r w:rsidR="00DC0D70">
        <w:t>по-настоящему счастливы</w:t>
      </w:r>
      <w:r w:rsidR="00DC0D70" w:rsidRPr="00DC0D70">
        <w:t>. Кажд</w:t>
      </w:r>
      <w:r w:rsidR="00DC0D70">
        <w:t>ая</w:t>
      </w:r>
      <w:r w:rsidR="00DC0D70" w:rsidRPr="00DC0D70">
        <w:t xml:space="preserve"> наш</w:t>
      </w:r>
      <w:r w:rsidR="00DC0D70">
        <w:t>а прогулка -</w:t>
      </w:r>
      <w:r w:rsidR="00DC0D70" w:rsidRPr="00DC0D70">
        <w:t xml:space="preserve"> это </w:t>
      </w:r>
      <w:r w:rsidR="00DC0D70">
        <w:t>лучш</w:t>
      </w:r>
      <w:r w:rsidR="00FD2103">
        <w:t xml:space="preserve">ее </w:t>
      </w:r>
      <w:proofErr w:type="gramStart"/>
      <w:r w:rsidR="00FD2103">
        <w:t>воспоминание</w:t>
      </w:r>
      <w:proofErr w:type="gramEnd"/>
      <w:r w:rsidR="00DC0D70">
        <w:t xml:space="preserve"> нашей семьи</w:t>
      </w:r>
      <w:r w:rsidR="00DC0D70" w:rsidRPr="00DC0D70">
        <w:t>.</w:t>
      </w:r>
    </w:p>
    <w:p w14:paraId="6539278A" w14:textId="692E2408" w:rsidR="008D5458" w:rsidRDefault="00DC0D70" w:rsidP="00450EF5">
      <w:pPr>
        <w:spacing w:after="0"/>
        <w:ind w:firstLine="709"/>
        <w:jc w:val="both"/>
      </w:pPr>
      <w:r w:rsidRPr="00DC0D70">
        <w:t xml:space="preserve">Михайловская набережная </w:t>
      </w:r>
      <w:r>
        <w:t>-</w:t>
      </w:r>
      <w:r w:rsidRPr="00DC0D70">
        <w:t xml:space="preserve"> это не просто часть нашего города, </w:t>
      </w:r>
      <w:r>
        <w:t>это часть  личной истории многих горожан.</w:t>
      </w:r>
    </w:p>
    <w:p w14:paraId="4A5565A6" w14:textId="7338D805" w:rsidR="00786E99" w:rsidRDefault="00786E99" w:rsidP="0053395D">
      <w:pPr>
        <w:spacing w:after="0"/>
        <w:ind w:firstLine="709"/>
        <w:jc w:val="both"/>
      </w:pPr>
    </w:p>
    <w:sectPr w:rsidR="00786E9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21E"/>
    <w:rsid w:val="00152ADC"/>
    <w:rsid w:val="001B6844"/>
    <w:rsid w:val="00450EF5"/>
    <w:rsid w:val="00465038"/>
    <w:rsid w:val="0053395D"/>
    <w:rsid w:val="00577379"/>
    <w:rsid w:val="00582FF4"/>
    <w:rsid w:val="00677046"/>
    <w:rsid w:val="006C0B77"/>
    <w:rsid w:val="00705F48"/>
    <w:rsid w:val="0074121E"/>
    <w:rsid w:val="00786E99"/>
    <w:rsid w:val="008242FF"/>
    <w:rsid w:val="008327A8"/>
    <w:rsid w:val="00832CFC"/>
    <w:rsid w:val="00870751"/>
    <w:rsid w:val="00884291"/>
    <w:rsid w:val="008A649D"/>
    <w:rsid w:val="008D5458"/>
    <w:rsid w:val="00921AA7"/>
    <w:rsid w:val="00922C48"/>
    <w:rsid w:val="009828E4"/>
    <w:rsid w:val="009F5891"/>
    <w:rsid w:val="00B34B44"/>
    <w:rsid w:val="00B915B7"/>
    <w:rsid w:val="00B93A84"/>
    <w:rsid w:val="00BB45C3"/>
    <w:rsid w:val="00DC0D70"/>
    <w:rsid w:val="00E755C5"/>
    <w:rsid w:val="00E90ED6"/>
    <w:rsid w:val="00EA59DF"/>
    <w:rsid w:val="00EE4070"/>
    <w:rsid w:val="00EE5347"/>
    <w:rsid w:val="00F12C76"/>
    <w:rsid w:val="00F77E32"/>
    <w:rsid w:val="00FD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8D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2024-12-01T10:36:00Z</dcterms:created>
  <dcterms:modified xsi:type="dcterms:W3CDTF">2025-05-13T09:08:00Z</dcterms:modified>
</cp:coreProperties>
</file>